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附件1</w:t>
      </w:r>
    </w:p>
    <w:tbl>
      <w:tblPr>
        <w:tblStyle w:val="5"/>
        <w:tblW w:w="970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012"/>
        <w:gridCol w:w="1808"/>
        <w:gridCol w:w="2013"/>
        <w:gridCol w:w="1500"/>
        <w:gridCol w:w="1370"/>
        <w:gridCol w:w="14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南岳区应急管理局森林防火业务经费绩效自评表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森林防火业务经费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石磊  18973441833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南岳区应急管理局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南岳区应急管理局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森林防火宣传及演练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&gt;=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6次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工作完成率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工作完成及时率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  <w:t>森林防火业务经费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社会效益指标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成本节约率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&gt;=95%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jc w:val="left"/>
        <w:rPr>
          <w:rFonts w:hint="default" w:ascii="黑体" w:eastAsia="黑体" w:cs="黑体"/>
          <w:color w:val="000000"/>
          <w:kern w:val="0"/>
          <w:sz w:val="70"/>
          <w:szCs w:val="7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ZWEzYWI3ZDMyNWUxM2FmOTAxN2NmYTE2NjY0MjkifQ=="/>
  </w:docVars>
  <w:rsids>
    <w:rsidRoot w:val="58E06247"/>
    <w:rsid w:val="00881676"/>
    <w:rsid w:val="023A13C6"/>
    <w:rsid w:val="0B610082"/>
    <w:rsid w:val="0D934849"/>
    <w:rsid w:val="103C1D0B"/>
    <w:rsid w:val="12B00A12"/>
    <w:rsid w:val="149B2A0B"/>
    <w:rsid w:val="19A24689"/>
    <w:rsid w:val="20E67351"/>
    <w:rsid w:val="28606852"/>
    <w:rsid w:val="29121970"/>
    <w:rsid w:val="29EF7861"/>
    <w:rsid w:val="2ADA6473"/>
    <w:rsid w:val="30BE2A8F"/>
    <w:rsid w:val="429F3322"/>
    <w:rsid w:val="43102595"/>
    <w:rsid w:val="4A1504A0"/>
    <w:rsid w:val="51A02A5B"/>
    <w:rsid w:val="52C14B04"/>
    <w:rsid w:val="55A02E49"/>
    <w:rsid w:val="566D54AD"/>
    <w:rsid w:val="586C0DA7"/>
    <w:rsid w:val="58E06247"/>
    <w:rsid w:val="58E70BAB"/>
    <w:rsid w:val="5DA220D3"/>
    <w:rsid w:val="64A2122F"/>
    <w:rsid w:val="6713109A"/>
    <w:rsid w:val="67B42849"/>
    <w:rsid w:val="71BD756A"/>
    <w:rsid w:val="751B6785"/>
    <w:rsid w:val="76B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362</Characters>
  <Lines>0</Lines>
  <Paragraphs>0</Paragraphs>
  <TotalTime>0</TotalTime>
  <ScaleCrop>false</ScaleCrop>
  <LinksUpToDate>false</LinksUpToDate>
  <CharactersWithSpaces>364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lenovo</cp:lastModifiedBy>
  <cp:lastPrinted>2022-12-08T01:17:00Z</cp:lastPrinted>
  <dcterms:modified xsi:type="dcterms:W3CDTF">2023-02-14T08:29:50Z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C81556FE7A6044FF8A7552E208905ED5</vt:lpwstr>
  </property>
</Properties>
</file>