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4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48"/>
        <w:gridCol w:w="236"/>
        <w:gridCol w:w="1362"/>
        <w:gridCol w:w="361"/>
        <w:gridCol w:w="46"/>
        <w:gridCol w:w="53"/>
        <w:gridCol w:w="360"/>
        <w:gridCol w:w="535"/>
        <w:gridCol w:w="105"/>
        <w:gridCol w:w="307"/>
        <w:gridCol w:w="413"/>
        <w:gridCol w:w="287"/>
        <w:gridCol w:w="413"/>
        <w:gridCol w:w="520"/>
        <w:gridCol w:w="452"/>
        <w:gridCol w:w="408"/>
        <w:gridCol w:w="240"/>
        <w:gridCol w:w="267"/>
        <w:gridCol w:w="413"/>
        <w:gridCol w:w="1106"/>
        <w:gridCol w:w="2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05" w:hRule="atLeast"/>
          <w:jc w:val="center"/>
        </w:trPr>
        <w:tc>
          <w:tcPr>
            <w:tcW w:w="1017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  <w:t>专项资金预算绩效目标申报表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02" w:hRule="atLeast"/>
          <w:jc w:val="center"/>
        </w:trPr>
        <w:tc>
          <w:tcPr>
            <w:tcW w:w="1017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（202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3年度）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02" w:hRule="atLeast"/>
          <w:jc w:val="center"/>
        </w:trPr>
        <w:tc>
          <w:tcPr>
            <w:tcW w:w="524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填报单位（盖章）：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单位负责人：曹志波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0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88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寿岳乡农村厕所改造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88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新增项目□                       延续项目☑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部门</w:t>
            </w:r>
          </w:p>
        </w:tc>
        <w:tc>
          <w:tcPr>
            <w:tcW w:w="20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寿岳乡人民政府</w:t>
            </w:r>
          </w:p>
        </w:tc>
        <w:tc>
          <w:tcPr>
            <w:tcW w:w="2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81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023.01-2023.12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刘华敏</w:t>
            </w:r>
          </w:p>
        </w:tc>
        <w:tc>
          <w:tcPr>
            <w:tcW w:w="2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81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13789376349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032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88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进行厕所革命，改善人居环境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837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专项立项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依据</w:t>
            </w:r>
          </w:p>
        </w:tc>
        <w:tc>
          <w:tcPr>
            <w:tcW w:w="788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岳委振兴领发（2023）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960" w:hRule="atLeast"/>
          <w:jc w:val="center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85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2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600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中央</w:t>
            </w:r>
          </w:p>
        </w:tc>
        <w:tc>
          <w:tcPr>
            <w:tcW w:w="9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省级</w:t>
            </w:r>
          </w:p>
        </w:tc>
        <w:tc>
          <w:tcPr>
            <w:tcW w:w="15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本级</w:t>
            </w:r>
          </w:p>
        </w:tc>
        <w:tc>
          <w:tcPr>
            <w:tcW w:w="202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20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0.78</w:t>
            </w: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5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.78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0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786" w:hRule="atLeast"/>
          <w:jc w:val="center"/>
        </w:trPr>
        <w:tc>
          <w:tcPr>
            <w:tcW w:w="229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884" w:type="dxa"/>
            <w:gridSpan w:val="1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《湖南省财政衔接推进乡村振兴补助资金管理办法》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《南岳区寿岳乡村级财务管理办法》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乡村振兴衔接资金公示制度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254" w:hRule="atLeast"/>
          <w:jc w:val="center"/>
        </w:trPr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88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落实乡村振兴战略，推进乡村环境卫生现代化，改善人居环境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266" w:hRule="atLeast"/>
          <w:jc w:val="center"/>
        </w:trPr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88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对全乡农村卫生厕所进行相应补助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900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专项年度绩效指标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349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4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指标值及单位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                产出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指标</w:t>
            </w: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349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农村卫生厕所改造户数</w:t>
            </w:r>
          </w:p>
        </w:tc>
        <w:tc>
          <w:tcPr>
            <w:tcW w:w="24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&gt;=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39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349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项目（工程）验收合格率</w:t>
            </w:r>
          </w:p>
        </w:tc>
        <w:tc>
          <w:tcPr>
            <w:tcW w:w="24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&gt;=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98%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49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问题厕所改造达标率</w:t>
            </w:r>
          </w:p>
        </w:tc>
        <w:tc>
          <w:tcPr>
            <w:tcW w:w="24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&gt;=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时效指标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4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项目（工程）完成及时率</w:t>
            </w:r>
          </w:p>
        </w:tc>
        <w:tc>
          <w:tcPr>
            <w:tcW w:w="24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&gt;=95%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58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34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项目总投入</w:t>
            </w:r>
          </w:p>
        </w:tc>
        <w:tc>
          <w:tcPr>
            <w:tcW w:w="24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&gt;=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7800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元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效益指标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社会效益指标</w:t>
            </w:r>
          </w:p>
        </w:tc>
        <w:tc>
          <w:tcPr>
            <w:tcW w:w="349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受益人数</w:t>
            </w:r>
          </w:p>
        </w:tc>
        <w:tc>
          <w:tcPr>
            <w:tcW w:w="24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&gt;=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50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可持续影响指标</w:t>
            </w:r>
          </w:p>
        </w:tc>
        <w:tc>
          <w:tcPr>
            <w:tcW w:w="349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工程设计使用年限</w:t>
            </w:r>
          </w:p>
        </w:tc>
        <w:tc>
          <w:tcPr>
            <w:tcW w:w="24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&gt;=10年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服务对象满意度指标</w:t>
            </w:r>
          </w:p>
        </w:tc>
        <w:tc>
          <w:tcPr>
            <w:tcW w:w="349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受益人口满意度</w:t>
            </w:r>
          </w:p>
        </w:tc>
        <w:tc>
          <w:tcPr>
            <w:tcW w:w="24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&gt;=95%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005" w:hRule="atLeast"/>
          <w:jc w:val="center"/>
        </w:trPr>
        <w:tc>
          <w:tcPr>
            <w:tcW w:w="22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884" w:type="dxa"/>
            <w:gridSpan w:val="1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261" w:hRule="atLeast"/>
          <w:jc w:val="center"/>
        </w:trPr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财政部门业务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88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年    月  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633" w:hRule="atLeast"/>
          <w:jc w:val="center"/>
        </w:trPr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88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Q2ZjNjNDRlMjZlZDYzZmE5MWExZjA0ZTk4ODJmNjAifQ=="/>
  </w:docVars>
  <w:rsids>
    <w:rsidRoot w:val="79797D42"/>
    <w:rsid w:val="00223A1B"/>
    <w:rsid w:val="002261C1"/>
    <w:rsid w:val="00426A11"/>
    <w:rsid w:val="004F68D9"/>
    <w:rsid w:val="00510C43"/>
    <w:rsid w:val="00545DD1"/>
    <w:rsid w:val="00594CF2"/>
    <w:rsid w:val="005B633A"/>
    <w:rsid w:val="006434DB"/>
    <w:rsid w:val="00766352"/>
    <w:rsid w:val="00943AF7"/>
    <w:rsid w:val="009924AA"/>
    <w:rsid w:val="00CD5421"/>
    <w:rsid w:val="00EB2D91"/>
    <w:rsid w:val="00EB5C1B"/>
    <w:rsid w:val="00F005FA"/>
    <w:rsid w:val="00F23F99"/>
    <w:rsid w:val="00FE4A50"/>
    <w:rsid w:val="09D24067"/>
    <w:rsid w:val="0FE37641"/>
    <w:rsid w:val="24917016"/>
    <w:rsid w:val="2B7B4E29"/>
    <w:rsid w:val="45C324B7"/>
    <w:rsid w:val="46CE7EBD"/>
    <w:rsid w:val="4E062FF2"/>
    <w:rsid w:val="54F46532"/>
    <w:rsid w:val="619E392D"/>
    <w:rsid w:val="630B2337"/>
    <w:rsid w:val="68FD54B6"/>
    <w:rsid w:val="79797D42"/>
    <w:rsid w:val="7F9031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496</Words>
  <Characters>559</Characters>
  <Lines>6</Lines>
  <Paragraphs>1</Paragraphs>
  <TotalTime>1</TotalTime>
  <ScaleCrop>false</ScaleCrop>
  <LinksUpToDate>false</LinksUpToDate>
  <CharactersWithSpaces>778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2023-12-07T13:28:00Z</dcterms:created>
  <dc:creator>三乙文</dc:creator>
  <cp:lastModifiedBy>倩倩</cp:lastModifiedBy>
  <dcterms:modified xsi:type="dcterms:W3CDTF">2023-12-11T00:58:15Z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35159D7DDF544E809D2320D90847BFB9_12</vt:lpwstr>
  </property>
</Properties>
</file>